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/>
      </w:tblPr>
      <w:tblGrid>
        <w:gridCol w:w="3616"/>
        <w:gridCol w:w="1565"/>
        <w:gridCol w:w="2052"/>
        <w:gridCol w:w="3617"/>
      </w:tblGrid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9E5FE3" w:rsidRPr="00FA1BFD" w:rsidRDefault="007859E4" w:rsidP="0009505C">
            <w:pPr>
              <w:rPr>
                <w:rFonts w:ascii="Tahoma" w:hAnsi="Tahoma"/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3617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3617" w:type="dxa"/>
            <w:gridSpan w:val="2"/>
          </w:tcPr>
          <w:p w:rsidR="009E5FE3" w:rsidRPr="007859E4" w:rsidRDefault="007859E4" w:rsidP="00335824">
            <w:pPr>
              <w:rPr>
                <w:sz w:val="24"/>
                <w:szCs w:val="24"/>
              </w:rPr>
            </w:pPr>
            <w:r w:rsidRPr="007859E4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fr-BE"/>
              </w:rPr>
              <w:t>RESTAURA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fr-BE"/>
              </w:rPr>
              <w:t>TION : ENTREES ET PLATS DE FETE:</w:t>
            </w:r>
          </w:p>
        </w:tc>
        <w:tc>
          <w:tcPr>
            <w:tcW w:w="3617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5C11CA" w:rsidRDefault="009E5FE3" w:rsidP="005C11CA"/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 xml:space="preserve">Date de l’accord par </w:t>
            </w:r>
            <w:proofErr w:type="gramStart"/>
            <w:r>
              <w:rPr>
                <w:sz w:val="16"/>
                <w:szCs w:val="16"/>
              </w:rPr>
              <w:t>le</w:t>
            </w:r>
            <w:proofErr w:type="gramEnd"/>
            <w:r>
              <w:rPr>
                <w:sz w:val="16"/>
                <w:szCs w:val="16"/>
              </w:rPr>
              <w:t xml:space="preserve">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F32447" w:rsidRDefault="005D102D" w:rsidP="00F32447"/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</w:t>
      </w:r>
      <w:proofErr w:type="spellStart"/>
      <w:r>
        <w:rPr>
          <w:b/>
          <w:i/>
          <w:color w:val="FF0000"/>
          <w:sz w:val="20"/>
          <w:szCs w:val="20"/>
          <w:u w:val="single"/>
        </w:rPr>
        <w:t>NonAcquis</w:t>
      </w:r>
      <w:proofErr w:type="spellEnd"/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8505"/>
        <w:gridCol w:w="850"/>
        <w:gridCol w:w="893"/>
      </w:tblGrid>
      <w:tr w:rsidR="005D102D" w:rsidRPr="00947C04" w:rsidTr="007859E4">
        <w:tc>
          <w:tcPr>
            <w:tcW w:w="640" w:type="dxa"/>
            <w:tcBorders>
              <w:top w:val="nil"/>
              <w:left w:val="nil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Default="005D102D" w:rsidP="00335824">
            <w:pPr>
              <w:pStyle w:val="Sansinterligne"/>
              <w:rPr>
                <w:b/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 w:rsidR="003E484C">
              <w:rPr>
                <w:b/>
                <w:sz w:val="20"/>
                <w:szCs w:val="20"/>
              </w:rPr>
              <w:t xml:space="preserve">, </w:t>
            </w:r>
          </w:p>
          <w:p w:rsidR="0084351D" w:rsidRPr="003E484C" w:rsidRDefault="007859E4" w:rsidP="007859E4">
            <w:pPr>
              <w:pStyle w:val="Sansinterligne"/>
              <w:rPr>
                <w:sz w:val="20"/>
                <w:szCs w:val="20"/>
              </w:rPr>
            </w:pPr>
            <w:r w:rsidRPr="007859E4">
              <w:rPr>
                <w:rFonts w:asciiTheme="minorHAnsi" w:hAnsiTheme="minorHAnsi"/>
                <w:sz w:val="20"/>
                <w:szCs w:val="20"/>
                <w:lang w:eastAsia="fr-BE"/>
              </w:rPr>
              <w:t>sous la responsabilité et avec les conseils du professeur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</w:t>
            </w:r>
            <w:r w:rsidR="00B77E96">
              <w:rPr>
                <w:b/>
                <w:i/>
                <w:color w:val="FF0000"/>
                <w:sz w:val="20"/>
                <w:szCs w:val="20"/>
                <w:u w:val="single"/>
              </w:rPr>
              <w:br/>
            </w: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7859E4" w:rsidRPr="00947C04" w:rsidTr="007859E4"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Pr="002B3C0B" w:rsidRDefault="007859E4" w:rsidP="007859E4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1.1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Default="007859E4" w:rsidP="00D9169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entrées chaudes</w:t>
            </w:r>
          </w:p>
          <w:p w:rsidR="007859E4" w:rsidRPr="00947C04" w:rsidRDefault="007859E4" w:rsidP="00D91698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Pr="002B3C0B" w:rsidRDefault="007859E4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7859E4" w:rsidRPr="002B3C0B" w:rsidRDefault="007859E4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7859E4" w:rsidRPr="00947C04" w:rsidTr="007859E4"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Pr="002B3C0B" w:rsidRDefault="007859E4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Default="007859E4" w:rsidP="00D9169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entrées froides</w:t>
            </w:r>
          </w:p>
          <w:p w:rsidR="007859E4" w:rsidRPr="00947C04" w:rsidRDefault="007859E4" w:rsidP="00D91698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Pr="002B3C0B" w:rsidRDefault="007859E4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7859E4" w:rsidRPr="002B3C0B" w:rsidRDefault="007859E4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7859E4" w:rsidRPr="00947C04" w:rsidTr="007859E4"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Pr="002B3C0B" w:rsidRDefault="007859E4" w:rsidP="007859E4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C1.3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Default="007859E4" w:rsidP="00D9169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plats d'un repas de fête</w:t>
            </w:r>
          </w:p>
          <w:p w:rsidR="007859E4" w:rsidRPr="00947C04" w:rsidRDefault="007859E4" w:rsidP="00D91698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Pr="002B3C0B" w:rsidRDefault="007859E4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7859E4" w:rsidRPr="002B3C0B" w:rsidRDefault="007859E4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7859E4" w:rsidRPr="00947C04" w:rsidTr="007859E4"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Default="007859E4" w:rsidP="007859E4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C1.4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Default="007859E4" w:rsidP="00D9169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Présentation de la table</w:t>
            </w:r>
          </w:p>
          <w:p w:rsidR="007859E4" w:rsidRPr="00947C04" w:rsidRDefault="007859E4" w:rsidP="00D91698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Pr="002B3C0B" w:rsidRDefault="007859E4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7859E4" w:rsidRPr="002B3C0B" w:rsidRDefault="007859E4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7859E4" w:rsidRPr="00947C04" w:rsidTr="007859E4"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Default="007859E4" w:rsidP="007859E4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C2.1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Default="007859E4" w:rsidP="00D9169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appoints de cuisson</w:t>
            </w:r>
          </w:p>
          <w:p w:rsidR="007859E4" w:rsidRDefault="007859E4" w:rsidP="00D91698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Pr="002B3C0B" w:rsidRDefault="007859E4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7859E4" w:rsidRPr="002B3C0B" w:rsidRDefault="007859E4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7859E4" w:rsidRPr="00947C04" w:rsidTr="007859E4"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Default="007859E4" w:rsidP="00887C42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C2.2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Default="007859E4" w:rsidP="00D9169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présentation</w:t>
            </w:r>
          </w:p>
          <w:p w:rsidR="007859E4" w:rsidRPr="00947C04" w:rsidDel="00460CA5" w:rsidRDefault="007859E4" w:rsidP="00D91698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Pr="002B3C0B" w:rsidRDefault="007859E4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7859E4" w:rsidRPr="002B3C0B" w:rsidRDefault="007859E4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7859E4" w:rsidRPr="00947C04" w:rsidTr="007859E4"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Default="007859E4" w:rsidP="00887C42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C2.3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Default="007859E4" w:rsidP="00D9169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L'accompagnement</w:t>
            </w:r>
          </w:p>
          <w:p w:rsidR="007859E4" w:rsidRDefault="007859E4" w:rsidP="00D91698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7859E4" w:rsidRPr="002B3C0B" w:rsidRDefault="007859E4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7859E4" w:rsidRPr="002B3C0B" w:rsidRDefault="007859E4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6D42FE">
              <w:rPr>
                <w:sz w:val="20"/>
                <w:szCs w:val="20"/>
              </w:rPr>
              <w:t>Consignes</w:t>
            </w:r>
            <w:proofErr w:type="gramEnd"/>
            <w:r w:rsidRPr="006D42FE">
              <w:rPr>
                <w:sz w:val="20"/>
                <w:szCs w:val="20"/>
              </w:rPr>
              <w:t>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Default="005D102D" w:rsidP="00C21621">
      <w:pPr>
        <w:pStyle w:val="Sansinterligne"/>
        <w:rPr>
          <w:sz w:val="20"/>
          <w:szCs w:val="20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p w:rsidR="008A6A8D" w:rsidRDefault="007859E4" w:rsidP="009307ED">
      <w:pPr>
        <w:pStyle w:val="Sansinterligne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lang w:eastAsia="fr-BE"/>
        </w:rPr>
        <w:t>Néant</w:t>
      </w:r>
    </w:p>
    <w:tbl>
      <w:tblPr>
        <w:tblW w:w="108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5"/>
        <w:gridCol w:w="850"/>
        <w:gridCol w:w="1276"/>
        <w:gridCol w:w="851"/>
        <w:gridCol w:w="1100"/>
      </w:tblGrid>
      <w:tr w:rsidR="008A6A8D" w:rsidRPr="00947C04" w:rsidTr="008A6A8D">
        <w:tc>
          <w:tcPr>
            <w:tcW w:w="6735" w:type="dxa"/>
            <w:tcBorders>
              <w:bottom w:val="single" w:sz="4" w:space="0" w:color="auto"/>
            </w:tcBorders>
            <w:vAlign w:val="center"/>
          </w:tcPr>
          <w:p w:rsidR="008A6A8D" w:rsidRPr="00947C04" w:rsidRDefault="008A6A8D" w:rsidP="006A7C4D">
            <w:pPr>
              <w:pStyle w:val="Sansinterligne"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  <w:p w:rsidR="008A6A8D" w:rsidRPr="00947C04" w:rsidRDefault="008A6A8D" w:rsidP="006A7C4D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A6A8D" w:rsidRPr="00947C04" w:rsidRDefault="008A6A8D" w:rsidP="006A7C4D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6A8D" w:rsidRDefault="008A6A8D" w:rsidP="006A7C4D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activité(1)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6A8D" w:rsidRPr="00947C04" w:rsidRDefault="008A6A8D" w:rsidP="006A7C4D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Pondé-ration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8A6A8D" w:rsidRDefault="008A6A8D" w:rsidP="006A7C4D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activité(2)</w:t>
            </w:r>
          </w:p>
        </w:tc>
      </w:tr>
      <w:tr w:rsidR="009307ED" w:rsidRPr="00B77E96" w:rsidTr="008A6A8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ED" w:rsidRPr="00B77E96" w:rsidRDefault="007859E4" w:rsidP="006129B3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Pratique professionnelle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9307ED" w:rsidRPr="00B77E96" w:rsidRDefault="009307ED" w:rsidP="006A7C4D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07ED" w:rsidRPr="00B77E96" w:rsidRDefault="009307ED" w:rsidP="006A7C4D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9307ED" w:rsidRPr="00B77E96" w:rsidRDefault="007859E4" w:rsidP="006A7C4D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07ED" w:rsidRPr="00B77E96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ED" w:rsidRPr="00B77E96" w:rsidRDefault="009307ED" w:rsidP="006A7C4D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8A6A8D" w:rsidRPr="00B77E96" w:rsidDel="00945294" w:rsidTr="008A6A8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A8D" w:rsidRPr="00B77E96" w:rsidRDefault="008A6A8D" w:rsidP="006A7C4D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 w:rsidRPr="00B77E96">
              <w:rPr>
                <w:sz w:val="20"/>
                <w:szCs w:val="20"/>
              </w:rPr>
              <w:t>Total UF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  <w:vAlign w:val="center"/>
          </w:tcPr>
          <w:p w:rsidR="008A6A8D" w:rsidRPr="00B77E96" w:rsidRDefault="008A6A8D" w:rsidP="006A7C4D">
            <w:pPr>
              <w:pStyle w:val="Sansinterligne"/>
              <w:jc w:val="right"/>
              <w:rPr>
                <w:sz w:val="20"/>
                <w:szCs w:val="20"/>
              </w:rPr>
            </w:pPr>
            <w:r w:rsidRPr="00B77E96">
              <w:rPr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A6A8D" w:rsidRPr="00B77E96" w:rsidRDefault="008A6A8D" w:rsidP="006A7C4D">
            <w:pPr>
              <w:pStyle w:val="Sansinterligne"/>
              <w:rPr>
                <w:sz w:val="20"/>
                <w:szCs w:val="20"/>
              </w:rPr>
            </w:pPr>
            <w:r w:rsidRPr="00B77E96">
              <w:rPr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8A6A8D" w:rsidRPr="00B77E96" w:rsidRDefault="007859E4" w:rsidP="006A7C4D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A6A8D" w:rsidRPr="00B77E96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A8D" w:rsidRPr="00B77E96" w:rsidDel="00945294" w:rsidRDefault="008A6A8D" w:rsidP="006A7C4D">
            <w:pPr>
              <w:pStyle w:val="Sansinterligne"/>
              <w:rPr>
                <w:sz w:val="20"/>
                <w:szCs w:val="20"/>
              </w:rPr>
            </w:pPr>
            <w:r w:rsidRPr="00B77E96">
              <w:rPr>
                <w:sz w:val="20"/>
                <w:szCs w:val="20"/>
              </w:rPr>
              <w:t>{B}</w:t>
            </w:r>
          </w:p>
        </w:tc>
      </w:tr>
    </w:tbl>
    <w:p w:rsidR="005D102D" w:rsidRPr="00B77E96" w:rsidRDefault="005D102D" w:rsidP="00C21621">
      <w:pPr>
        <w:rPr>
          <w:sz w:val="20"/>
          <w:szCs w:val="20"/>
        </w:rPr>
      </w:pPr>
    </w:p>
    <w:tbl>
      <w:tblPr>
        <w:tblW w:w="9394" w:type="dxa"/>
        <w:tblInd w:w="-106" w:type="dxa"/>
        <w:tblLayout w:type="fixed"/>
        <w:tblLook w:val="00A0"/>
      </w:tblPr>
      <w:tblGrid>
        <w:gridCol w:w="9394"/>
      </w:tblGrid>
      <w:tr w:rsidR="005D102D" w:rsidRPr="00B77E96">
        <w:tc>
          <w:tcPr>
            <w:tcW w:w="9288" w:type="dxa"/>
          </w:tcPr>
          <w:p w:rsidR="005D102D" w:rsidRPr="00B77E96" w:rsidRDefault="005D102D" w:rsidP="00887C42">
            <w:pPr>
              <w:rPr>
                <w:sz w:val="20"/>
                <w:szCs w:val="20"/>
              </w:rPr>
            </w:pPr>
            <w:r w:rsidRPr="00B77E96">
              <w:rPr>
                <w:sz w:val="20"/>
                <w:szCs w:val="20"/>
              </w:rPr>
              <w:t>Signature(s) du (des) Chargé(e)(s) de cours : {Prof}</w:t>
            </w:r>
          </w:p>
        </w:tc>
      </w:tr>
    </w:tbl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7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F5" w:rsidRDefault="007E4FF5" w:rsidP="000905A7">
      <w:r>
        <w:separator/>
      </w:r>
    </w:p>
  </w:endnote>
  <w:endnote w:type="continuationSeparator" w:id="0">
    <w:p w:rsidR="007E4FF5" w:rsidRDefault="007E4FF5" w:rsidP="0009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7F318E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859E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7F318E" w:rsidP="00C224C7">
    <w:pPr>
      <w:pStyle w:val="Pieddepage"/>
      <w:ind w:right="360"/>
    </w:pPr>
    <w:r w:rsidRPr="007F318E"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Pr="006F1CA7">
      <w:rPr>
        <w:sz w:val="18"/>
        <w:szCs w:val="18"/>
      </w:rPr>
      <w:fldChar w:fldCharType="separate"/>
    </w:r>
    <w:r w:rsidR="007859E4">
      <w:rPr>
        <w:noProof/>
        <w:sz w:val="18"/>
        <w:szCs w:val="18"/>
      </w:rPr>
      <w:t>13/01/2014</w:t>
    </w:r>
    <w:r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297335">
      <w:rPr>
        <w:sz w:val="16"/>
        <w:szCs w:val="16"/>
      </w:rPr>
      <w:t xml:space="preserve"> –</w:t>
    </w:r>
    <w:r w:rsidR="009A006F">
      <w:rPr>
        <w:sz w:val="16"/>
        <w:szCs w:val="16"/>
      </w:rPr>
      <w:t xml:space="preserve"> </w:t>
    </w:r>
    <w:r w:rsidR="007859E4">
      <w:rPr>
        <w:sz w:val="16"/>
        <w:szCs w:val="16"/>
      </w:rPr>
      <w:t>MF:</w:t>
    </w:r>
    <w:r w:rsidR="006915E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F5" w:rsidRDefault="007E4FF5" w:rsidP="000905A7">
      <w:r>
        <w:separator/>
      </w:r>
    </w:p>
  </w:footnote>
  <w:footnote w:type="continuationSeparator" w:id="0">
    <w:p w:rsidR="007E4FF5" w:rsidRDefault="007E4FF5" w:rsidP="00090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6A1"/>
    <w:multiLevelType w:val="hybridMultilevel"/>
    <w:tmpl w:val="EE6E8A8C"/>
    <w:lvl w:ilvl="0" w:tplc="3FB0AE02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502AD1"/>
    <w:multiLevelType w:val="hybridMultilevel"/>
    <w:tmpl w:val="4ABC7A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223B1"/>
    <w:multiLevelType w:val="hybridMultilevel"/>
    <w:tmpl w:val="328800D4"/>
    <w:lvl w:ilvl="0" w:tplc="E0BE7168"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15"/>
  </w:num>
  <w:num w:numId="9">
    <w:abstractNumId w:val="7"/>
  </w:num>
  <w:num w:numId="10">
    <w:abstractNumId w:val="21"/>
  </w:num>
  <w:num w:numId="11">
    <w:abstractNumId w:val="11"/>
  </w:num>
  <w:num w:numId="12">
    <w:abstractNumId w:val="13"/>
  </w:num>
  <w:num w:numId="13">
    <w:abstractNumId w:val="4"/>
  </w:num>
  <w:num w:numId="14">
    <w:abstractNumId w:val="19"/>
  </w:num>
  <w:num w:numId="15">
    <w:abstractNumId w:val="18"/>
  </w:num>
  <w:num w:numId="16">
    <w:abstractNumId w:val="22"/>
  </w:num>
  <w:num w:numId="17">
    <w:abstractNumId w:val="3"/>
  </w:num>
  <w:num w:numId="18">
    <w:abstractNumId w:val="14"/>
  </w:num>
  <w:num w:numId="19">
    <w:abstractNumId w:val="12"/>
  </w:num>
  <w:num w:numId="20">
    <w:abstractNumId w:val="16"/>
  </w:num>
  <w:num w:numId="21">
    <w:abstractNumId w:val="2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0E4E"/>
    <w:rsid w:val="00010C57"/>
    <w:rsid w:val="00037732"/>
    <w:rsid w:val="000426AA"/>
    <w:rsid w:val="00042912"/>
    <w:rsid w:val="000572F5"/>
    <w:rsid w:val="00065E73"/>
    <w:rsid w:val="00067906"/>
    <w:rsid w:val="000749E8"/>
    <w:rsid w:val="00090375"/>
    <w:rsid w:val="000905A7"/>
    <w:rsid w:val="0009505C"/>
    <w:rsid w:val="00097012"/>
    <w:rsid w:val="000A1928"/>
    <w:rsid w:val="000B11FD"/>
    <w:rsid w:val="000D6022"/>
    <w:rsid w:val="000E07D4"/>
    <w:rsid w:val="000E2D3C"/>
    <w:rsid w:val="000E5E63"/>
    <w:rsid w:val="000E68A1"/>
    <w:rsid w:val="00100D95"/>
    <w:rsid w:val="00130E4E"/>
    <w:rsid w:val="00151FEA"/>
    <w:rsid w:val="001646FF"/>
    <w:rsid w:val="00173931"/>
    <w:rsid w:val="0019399D"/>
    <w:rsid w:val="001C72BC"/>
    <w:rsid w:val="001E0E43"/>
    <w:rsid w:val="001E1934"/>
    <w:rsid w:val="0020271A"/>
    <w:rsid w:val="00214B41"/>
    <w:rsid w:val="00220450"/>
    <w:rsid w:val="00241B24"/>
    <w:rsid w:val="0024288D"/>
    <w:rsid w:val="00260B51"/>
    <w:rsid w:val="00273229"/>
    <w:rsid w:val="002934EC"/>
    <w:rsid w:val="00297335"/>
    <w:rsid w:val="002B3C0B"/>
    <w:rsid w:val="002D1464"/>
    <w:rsid w:val="002E0E91"/>
    <w:rsid w:val="002F4CCB"/>
    <w:rsid w:val="003148DC"/>
    <w:rsid w:val="0031529F"/>
    <w:rsid w:val="00321EE6"/>
    <w:rsid w:val="00331081"/>
    <w:rsid w:val="00335824"/>
    <w:rsid w:val="003617D9"/>
    <w:rsid w:val="003861AE"/>
    <w:rsid w:val="00386A8E"/>
    <w:rsid w:val="003E433C"/>
    <w:rsid w:val="003E484C"/>
    <w:rsid w:val="0041058D"/>
    <w:rsid w:val="00422462"/>
    <w:rsid w:val="00427305"/>
    <w:rsid w:val="004326DC"/>
    <w:rsid w:val="00441AE5"/>
    <w:rsid w:val="00451A00"/>
    <w:rsid w:val="00460CA5"/>
    <w:rsid w:val="00473201"/>
    <w:rsid w:val="00474701"/>
    <w:rsid w:val="00476010"/>
    <w:rsid w:val="004A5863"/>
    <w:rsid w:val="004B4C6A"/>
    <w:rsid w:val="004C0D5C"/>
    <w:rsid w:val="005245E0"/>
    <w:rsid w:val="00524D4E"/>
    <w:rsid w:val="0053282B"/>
    <w:rsid w:val="00565931"/>
    <w:rsid w:val="005949AC"/>
    <w:rsid w:val="005B277D"/>
    <w:rsid w:val="005C11CA"/>
    <w:rsid w:val="005D102D"/>
    <w:rsid w:val="005F2DF0"/>
    <w:rsid w:val="0060574A"/>
    <w:rsid w:val="00614D34"/>
    <w:rsid w:val="006170BF"/>
    <w:rsid w:val="00622A5F"/>
    <w:rsid w:val="00623A1D"/>
    <w:rsid w:val="006315E6"/>
    <w:rsid w:val="0063223E"/>
    <w:rsid w:val="0064314E"/>
    <w:rsid w:val="006629F4"/>
    <w:rsid w:val="00663327"/>
    <w:rsid w:val="006731FD"/>
    <w:rsid w:val="00681681"/>
    <w:rsid w:val="006830A3"/>
    <w:rsid w:val="006915EF"/>
    <w:rsid w:val="006A5C55"/>
    <w:rsid w:val="006A7BCF"/>
    <w:rsid w:val="006B1BA9"/>
    <w:rsid w:val="006D42FE"/>
    <w:rsid w:val="006F1CA7"/>
    <w:rsid w:val="006F3386"/>
    <w:rsid w:val="00746796"/>
    <w:rsid w:val="007732FD"/>
    <w:rsid w:val="007859E4"/>
    <w:rsid w:val="007C5D85"/>
    <w:rsid w:val="007D1DAC"/>
    <w:rsid w:val="007E4FF5"/>
    <w:rsid w:val="007F0E5B"/>
    <w:rsid w:val="007F318E"/>
    <w:rsid w:val="007F5186"/>
    <w:rsid w:val="00800A99"/>
    <w:rsid w:val="008020BA"/>
    <w:rsid w:val="00805FF4"/>
    <w:rsid w:val="00810ED7"/>
    <w:rsid w:val="00841505"/>
    <w:rsid w:val="0084351D"/>
    <w:rsid w:val="00853E1F"/>
    <w:rsid w:val="0087325B"/>
    <w:rsid w:val="00886DB2"/>
    <w:rsid w:val="00887C42"/>
    <w:rsid w:val="008A23ED"/>
    <w:rsid w:val="008A6A8D"/>
    <w:rsid w:val="008B65EB"/>
    <w:rsid w:val="008F16F3"/>
    <w:rsid w:val="009307ED"/>
    <w:rsid w:val="00945294"/>
    <w:rsid w:val="0094653E"/>
    <w:rsid w:val="00947C04"/>
    <w:rsid w:val="009536E3"/>
    <w:rsid w:val="00955BB1"/>
    <w:rsid w:val="00964CF0"/>
    <w:rsid w:val="009805FD"/>
    <w:rsid w:val="0098309C"/>
    <w:rsid w:val="009A006F"/>
    <w:rsid w:val="009A5CCA"/>
    <w:rsid w:val="009E01C1"/>
    <w:rsid w:val="009E34B2"/>
    <w:rsid w:val="009E4408"/>
    <w:rsid w:val="009E5FE3"/>
    <w:rsid w:val="009E6A26"/>
    <w:rsid w:val="00A035CA"/>
    <w:rsid w:val="00A11776"/>
    <w:rsid w:val="00A43B54"/>
    <w:rsid w:val="00A52D0B"/>
    <w:rsid w:val="00A70CAB"/>
    <w:rsid w:val="00A73BC0"/>
    <w:rsid w:val="00AB1926"/>
    <w:rsid w:val="00AB1DF6"/>
    <w:rsid w:val="00AC106A"/>
    <w:rsid w:val="00AC63DB"/>
    <w:rsid w:val="00AE2428"/>
    <w:rsid w:val="00B12678"/>
    <w:rsid w:val="00B17D8E"/>
    <w:rsid w:val="00B311DB"/>
    <w:rsid w:val="00B429B5"/>
    <w:rsid w:val="00B504A0"/>
    <w:rsid w:val="00B728A1"/>
    <w:rsid w:val="00B75E27"/>
    <w:rsid w:val="00B77E96"/>
    <w:rsid w:val="00B83184"/>
    <w:rsid w:val="00B956B2"/>
    <w:rsid w:val="00BA45DD"/>
    <w:rsid w:val="00BE01DA"/>
    <w:rsid w:val="00BF3A2D"/>
    <w:rsid w:val="00BF5D1D"/>
    <w:rsid w:val="00C21621"/>
    <w:rsid w:val="00C218CC"/>
    <w:rsid w:val="00C224C7"/>
    <w:rsid w:val="00C32837"/>
    <w:rsid w:val="00C36212"/>
    <w:rsid w:val="00C41F7B"/>
    <w:rsid w:val="00C44623"/>
    <w:rsid w:val="00C75BA0"/>
    <w:rsid w:val="00C84AEB"/>
    <w:rsid w:val="00C92396"/>
    <w:rsid w:val="00C9372C"/>
    <w:rsid w:val="00CC4F84"/>
    <w:rsid w:val="00CC715F"/>
    <w:rsid w:val="00CD7ED7"/>
    <w:rsid w:val="00CF1760"/>
    <w:rsid w:val="00CF5448"/>
    <w:rsid w:val="00D029B8"/>
    <w:rsid w:val="00D06B68"/>
    <w:rsid w:val="00D35D31"/>
    <w:rsid w:val="00D552CD"/>
    <w:rsid w:val="00D73A90"/>
    <w:rsid w:val="00D77BA1"/>
    <w:rsid w:val="00D80AD5"/>
    <w:rsid w:val="00D81F9B"/>
    <w:rsid w:val="00D86D7B"/>
    <w:rsid w:val="00E04AD6"/>
    <w:rsid w:val="00E06120"/>
    <w:rsid w:val="00E271B8"/>
    <w:rsid w:val="00E52870"/>
    <w:rsid w:val="00EB2AD8"/>
    <w:rsid w:val="00ED767F"/>
    <w:rsid w:val="00EE14CB"/>
    <w:rsid w:val="00EE3BCE"/>
    <w:rsid w:val="00F32447"/>
    <w:rsid w:val="00F73657"/>
    <w:rsid w:val="00F860E4"/>
    <w:rsid w:val="00F96920"/>
    <w:rsid w:val="00FB0B9F"/>
    <w:rsid w:val="00FC662D"/>
    <w:rsid w:val="00FD1C92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CEFOR</cp:lastModifiedBy>
  <cp:revision>2</cp:revision>
  <cp:lastPrinted>2013-01-10T12:02:00Z</cp:lastPrinted>
  <dcterms:created xsi:type="dcterms:W3CDTF">2014-01-13T08:46:00Z</dcterms:created>
  <dcterms:modified xsi:type="dcterms:W3CDTF">2014-01-13T08:46:00Z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